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01" w:rsidRPr="00B62FF0" w:rsidRDefault="00B62FF0" w:rsidP="0050238D">
      <w:pPr>
        <w:autoSpaceDE w:val="0"/>
        <w:autoSpaceDN w:val="0"/>
        <w:adjustRightInd w:val="0"/>
        <w:spacing w:line="576" w:lineRule="exact"/>
        <w:jc w:val="center"/>
        <w:rPr>
          <w:rFonts w:ascii="方正小标宋简体" w:eastAsia="方正小标宋简体" w:hAnsiTheme="minorEastAsia" w:cs="方正小标宋简体" w:hint="eastAsia"/>
          <w:color w:val="000000"/>
          <w:sz w:val="44"/>
          <w:szCs w:val="44"/>
          <w:lang w:val="zh-CN"/>
        </w:rPr>
      </w:pPr>
      <w:r w:rsidRPr="00B62FF0">
        <w:rPr>
          <w:rFonts w:ascii="方正小标宋简体" w:eastAsia="方正小标宋简体" w:hAnsiTheme="minorEastAsia" w:cs="方正小标宋简体" w:hint="eastAsia"/>
          <w:color w:val="000000"/>
          <w:sz w:val="44"/>
          <w:szCs w:val="44"/>
          <w:lang w:val="zh-CN"/>
        </w:rPr>
        <w:t>垃圾袋合格供应商询价比选采购项目</w:t>
      </w:r>
    </w:p>
    <w:p w:rsidR="0050238D" w:rsidRPr="00854B01" w:rsidRDefault="0050238D" w:rsidP="00854B01">
      <w:pPr>
        <w:autoSpaceDE w:val="0"/>
        <w:autoSpaceDN w:val="0"/>
        <w:adjustRightInd w:val="0"/>
        <w:spacing w:line="576" w:lineRule="exact"/>
        <w:jc w:val="center"/>
        <w:rPr>
          <w:rFonts w:ascii="黑体" w:eastAsia="黑体" w:hAnsiTheme="minorEastAsia" w:cs="方正小标宋简体"/>
          <w:color w:val="000000"/>
          <w:sz w:val="36"/>
          <w:szCs w:val="36"/>
          <w:lang w:val="zh-CN"/>
        </w:rPr>
      </w:pPr>
      <w:r w:rsidRPr="00B62FF0">
        <w:rPr>
          <w:rFonts w:ascii="方正小标宋简体" w:eastAsia="方正小标宋简体" w:hAnsiTheme="minorEastAsia" w:cs="方正小标宋简体" w:hint="eastAsia"/>
          <w:color w:val="000000"/>
          <w:sz w:val="44"/>
          <w:szCs w:val="44"/>
          <w:lang w:val="zh-CN"/>
        </w:rPr>
        <w:t>延长报名时间的通知</w:t>
      </w:r>
    </w:p>
    <w:p w:rsidR="0050238D" w:rsidRPr="00854B01" w:rsidRDefault="0050238D" w:rsidP="0050238D">
      <w:pPr>
        <w:autoSpaceDE w:val="0"/>
        <w:autoSpaceDN w:val="0"/>
        <w:adjustRightInd w:val="0"/>
        <w:spacing w:line="576" w:lineRule="exact"/>
        <w:jc w:val="center"/>
        <w:rPr>
          <w:rFonts w:asciiTheme="minorEastAsia" w:hAnsiTheme="minorEastAsia" w:cs="Times New Roman"/>
          <w:color w:val="000000"/>
          <w:sz w:val="32"/>
          <w:szCs w:val="32"/>
        </w:rPr>
      </w:pPr>
    </w:p>
    <w:p w:rsidR="0050238D" w:rsidRPr="00EE25E4" w:rsidRDefault="0050238D" w:rsidP="004629AB">
      <w:pPr>
        <w:autoSpaceDE w:val="0"/>
        <w:autoSpaceDN w:val="0"/>
        <w:adjustRightInd w:val="0"/>
        <w:spacing w:line="560" w:lineRule="exact"/>
        <w:rPr>
          <w:rFonts w:ascii="仿宋_GB2312" w:eastAsia="仿宋_GB2312" w:hAnsiTheme="minorEastAsia" w:cs="仿宋_GB2312"/>
          <w:color w:val="000000"/>
          <w:sz w:val="32"/>
          <w:szCs w:val="32"/>
          <w:lang w:val="zh-CN"/>
        </w:rPr>
      </w:pP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各潜在供应商：</w:t>
      </w:r>
    </w:p>
    <w:p w:rsidR="0050238D" w:rsidRPr="00EE25E4" w:rsidRDefault="00537867" w:rsidP="0050238D">
      <w:pPr>
        <w:autoSpaceDE w:val="0"/>
        <w:autoSpaceDN w:val="0"/>
        <w:adjustRightInd w:val="0"/>
        <w:spacing w:line="560" w:lineRule="exact"/>
        <w:ind w:firstLine="627"/>
        <w:rPr>
          <w:rFonts w:ascii="仿宋_GB2312" w:eastAsia="仿宋_GB2312" w:hAnsiTheme="minorEastAsia" w:cs="仿宋_GB2312"/>
          <w:color w:val="000000"/>
          <w:sz w:val="32"/>
          <w:szCs w:val="32"/>
          <w:lang w:val="zh-CN"/>
        </w:rPr>
      </w:pP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我院于201</w:t>
      </w:r>
      <w:r w:rsidR="00B62FF0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8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年</w:t>
      </w:r>
      <w:r w:rsidR="00B62FF0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1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月</w:t>
      </w:r>
      <w:r w:rsidR="00854B01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2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日发布的</w:t>
      </w:r>
      <w:r w:rsidR="00B62FF0" w:rsidRPr="00B62FF0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垃圾袋合格供应商询价比选采购项目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（项目编号：</w:t>
      </w:r>
      <w:r w:rsidR="00854B01" w:rsidRPr="00854B01">
        <w:rPr>
          <w:rFonts w:ascii="仿宋_GB2312" w:eastAsia="仿宋_GB2312" w:hAnsiTheme="minorEastAsia" w:cs="仿宋_GB2312"/>
          <w:color w:val="000000"/>
          <w:sz w:val="32"/>
          <w:szCs w:val="32"/>
          <w:lang w:val="zh-CN"/>
        </w:rPr>
        <w:t>SY</w:t>
      </w:r>
      <w:r w:rsidR="00B62FF0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BX</w:t>
      </w:r>
      <w:r w:rsidR="00854B01" w:rsidRPr="00854B01">
        <w:rPr>
          <w:rFonts w:ascii="仿宋_GB2312" w:eastAsia="仿宋_GB2312" w:hAnsiTheme="minorEastAsia" w:cs="仿宋_GB2312"/>
          <w:color w:val="000000"/>
          <w:sz w:val="32"/>
          <w:szCs w:val="32"/>
          <w:lang w:val="zh-CN"/>
        </w:rPr>
        <w:t>-201</w:t>
      </w:r>
      <w:r w:rsidR="00B62FF0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801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），</w:t>
      </w:r>
      <w:r w:rsidR="00B30C25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报名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时间</w:t>
      </w:r>
      <w:r w:rsidR="00B30C25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已截止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，</w:t>
      </w:r>
      <w:r w:rsidR="0050238D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符合报名条件的供应商不足3家，</w:t>
      </w:r>
      <w:r w:rsidR="00B30C25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现</w:t>
      </w:r>
      <w:r w:rsidR="0050238D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报名时间延长至</w:t>
      </w:r>
      <w:r w:rsidR="0050238D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201</w:t>
      </w:r>
      <w:r w:rsidR="00B62FF0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8</w:t>
      </w:r>
      <w:r w:rsidR="0050238D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年</w:t>
      </w:r>
      <w:r w:rsidR="00854B01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1</w:t>
      </w:r>
      <w:r w:rsidR="0050238D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月</w:t>
      </w:r>
      <w:r w:rsidR="00B62FF0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12</w:t>
      </w:r>
      <w:r w:rsidR="0050238D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日16:30，</w:t>
      </w:r>
      <w:r w:rsidR="00B62FF0" w:rsidRPr="00B62FF0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样品提交时间延长至</w:t>
      </w:r>
      <w:r w:rsidR="00B62FF0" w:rsidRPr="00B62FF0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2018年1月18日12:00，</w:t>
      </w:r>
      <w:r w:rsidR="0050238D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投递标书时间</w:t>
      </w:r>
      <w:r w:rsidR="00C05ECF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延长至</w:t>
      </w:r>
      <w:r w:rsidR="00C05ECF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201</w:t>
      </w:r>
      <w:r w:rsidR="00854B01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8</w:t>
      </w:r>
      <w:r w:rsidR="00C05ECF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年</w:t>
      </w:r>
      <w:r w:rsidR="00854B01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1</w:t>
      </w:r>
      <w:r w:rsidR="00C05ECF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月</w:t>
      </w:r>
      <w:r w:rsidR="00B62FF0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18</w:t>
      </w:r>
      <w:r w:rsidR="00C05ECF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日12：00</w:t>
      </w:r>
      <w:r w:rsidR="00C05ECF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止，</w:t>
      </w:r>
      <w:r w:rsidR="0050238D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开标时间</w:t>
      </w:r>
      <w:r w:rsidR="00C05ECF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延长至</w:t>
      </w:r>
      <w:r w:rsidR="00C05ECF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201</w:t>
      </w:r>
      <w:r w:rsidR="00854B01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8</w:t>
      </w:r>
      <w:r w:rsidR="00C05ECF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年</w:t>
      </w:r>
      <w:r w:rsidR="00854B01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1</w:t>
      </w:r>
      <w:r w:rsidR="00C05ECF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月</w:t>
      </w:r>
      <w:r w:rsidR="00B62FF0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18</w:t>
      </w:r>
      <w:r w:rsidR="00C05ECF" w:rsidRPr="00EE25E4">
        <w:rPr>
          <w:rFonts w:ascii="仿宋_GB2312" w:eastAsia="仿宋_GB2312" w:hAnsiTheme="minorEastAsia" w:cs="仿宋_GB2312" w:hint="eastAsia"/>
          <w:b/>
          <w:color w:val="000000"/>
          <w:sz w:val="32"/>
          <w:szCs w:val="32"/>
          <w:lang w:val="zh-CN"/>
        </w:rPr>
        <w:t>日14：00</w:t>
      </w:r>
      <w:r w:rsidR="0050238D"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，地点不变。欢迎符合投标条件的潜在供应商前来参加。</w:t>
      </w:r>
    </w:p>
    <w:p w:rsidR="0050238D" w:rsidRPr="00EE25E4" w:rsidRDefault="0050238D" w:rsidP="0050238D">
      <w:pPr>
        <w:autoSpaceDE w:val="0"/>
        <w:autoSpaceDN w:val="0"/>
        <w:adjustRightInd w:val="0"/>
        <w:spacing w:line="560" w:lineRule="exact"/>
        <w:ind w:firstLine="627"/>
        <w:jc w:val="right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EE25E4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br/>
        <w:t xml:space="preserve">                                  </w:t>
      </w:r>
    </w:p>
    <w:p w:rsidR="0050238D" w:rsidRPr="00EE25E4" w:rsidRDefault="0050238D" w:rsidP="0050238D">
      <w:pPr>
        <w:autoSpaceDE w:val="0"/>
        <w:autoSpaceDN w:val="0"/>
        <w:adjustRightInd w:val="0"/>
        <w:spacing w:line="560" w:lineRule="exact"/>
        <w:ind w:firstLine="627"/>
        <w:jc w:val="right"/>
        <w:rPr>
          <w:rFonts w:ascii="仿宋_GB2312" w:eastAsia="仿宋_GB2312" w:hAnsiTheme="minorEastAsia" w:cs="Times New Roman"/>
          <w:color w:val="000000"/>
          <w:sz w:val="32"/>
          <w:szCs w:val="32"/>
        </w:rPr>
      </w:pPr>
    </w:p>
    <w:p w:rsidR="0050238D" w:rsidRPr="00EE25E4" w:rsidRDefault="0050238D" w:rsidP="0050238D">
      <w:pPr>
        <w:autoSpaceDE w:val="0"/>
        <w:autoSpaceDN w:val="0"/>
        <w:adjustRightInd w:val="0"/>
        <w:spacing w:line="560" w:lineRule="exact"/>
        <w:ind w:firstLine="627"/>
        <w:jc w:val="right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石棉县人民医院</w:t>
      </w:r>
    </w:p>
    <w:p w:rsidR="0050238D" w:rsidRPr="00EE25E4" w:rsidRDefault="0050238D" w:rsidP="0050238D">
      <w:pPr>
        <w:autoSpaceDE w:val="0"/>
        <w:autoSpaceDN w:val="0"/>
        <w:adjustRightInd w:val="0"/>
        <w:spacing w:line="560" w:lineRule="exact"/>
        <w:ind w:firstLine="627"/>
        <w:jc w:val="right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201</w:t>
      </w:r>
      <w:r w:rsidR="00B62FF0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8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年</w:t>
      </w:r>
      <w:r w:rsidR="00B62FF0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1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月</w:t>
      </w:r>
      <w:r w:rsidR="00B62FF0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9</w:t>
      </w:r>
      <w:r w:rsidRPr="00EE25E4">
        <w:rPr>
          <w:rFonts w:ascii="仿宋_GB2312" w:eastAsia="仿宋_GB2312" w:hAnsiTheme="minorEastAsia" w:cs="仿宋_GB2312" w:hint="eastAsia"/>
          <w:color w:val="000000"/>
          <w:sz w:val="32"/>
          <w:szCs w:val="32"/>
          <w:lang w:val="zh-CN"/>
        </w:rPr>
        <w:t>日</w:t>
      </w:r>
    </w:p>
    <w:p w:rsidR="00CA23D0" w:rsidRDefault="00CA23D0"/>
    <w:sectPr w:rsidR="00CA23D0" w:rsidSect="005978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731" w:rsidRDefault="00D86731" w:rsidP="0050238D">
      <w:r>
        <w:separator/>
      </w:r>
    </w:p>
  </w:endnote>
  <w:endnote w:type="continuationSeparator" w:id="1">
    <w:p w:rsidR="00D86731" w:rsidRDefault="00D86731" w:rsidP="0050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731" w:rsidRDefault="00D86731" w:rsidP="0050238D">
      <w:r>
        <w:separator/>
      </w:r>
    </w:p>
  </w:footnote>
  <w:footnote w:type="continuationSeparator" w:id="1">
    <w:p w:rsidR="00D86731" w:rsidRDefault="00D86731" w:rsidP="00502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38D"/>
    <w:rsid w:val="000271C3"/>
    <w:rsid w:val="001A2739"/>
    <w:rsid w:val="001B5C9C"/>
    <w:rsid w:val="004629AB"/>
    <w:rsid w:val="0050238D"/>
    <w:rsid w:val="00537867"/>
    <w:rsid w:val="006C153B"/>
    <w:rsid w:val="007368A6"/>
    <w:rsid w:val="0075716D"/>
    <w:rsid w:val="00854B01"/>
    <w:rsid w:val="00B30C25"/>
    <w:rsid w:val="00B62FF0"/>
    <w:rsid w:val="00C05ECF"/>
    <w:rsid w:val="00CA23D0"/>
    <w:rsid w:val="00D42C0D"/>
    <w:rsid w:val="00D86731"/>
    <w:rsid w:val="00EE25E4"/>
    <w:rsid w:val="00FE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3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3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6</cp:revision>
  <dcterms:created xsi:type="dcterms:W3CDTF">2016-04-05T08:50:00Z</dcterms:created>
  <dcterms:modified xsi:type="dcterms:W3CDTF">2018-01-09T08:29:00Z</dcterms:modified>
</cp:coreProperties>
</file>